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CB7A9B" w14:textId="53B31243" w:rsidR="00B13943" w:rsidRDefault="004B64E1" w:rsidP="00AC08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D07A2C" wp14:editId="000D31FE">
                <wp:simplePos x="0" y="0"/>
                <wp:positionH relativeFrom="column">
                  <wp:posOffset>4978659</wp:posOffset>
                </wp:positionH>
                <wp:positionV relativeFrom="paragraph">
                  <wp:posOffset>-379228</wp:posOffset>
                </wp:positionV>
                <wp:extent cx="1150536" cy="381838"/>
                <wp:effectExtent l="0" t="0" r="0" b="0"/>
                <wp:wrapNone/>
                <wp:docPr id="2136480914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0536" cy="38183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F195F4B" w14:textId="7BCE6BCB" w:rsidR="004B64E1" w:rsidRPr="004B64E1" w:rsidRDefault="004B64E1" w:rsidP="004B64E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B64E1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 xml:space="preserve">แบบฟอร์ม </w:t>
                            </w:r>
                            <w:r w:rsidR="00280E8C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7D07A2C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392pt;margin-top:-29.85pt;width:90.6pt;height:30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" fillcolor="white [3201]" stroked="f" strokeweight=".5pt">
                <v:textbox>
                  <w:txbxContent>
                    <w:p w14:paraId="3F195F4B" w14:textId="7BCE6BCB" w:rsidR="004B64E1" w:rsidRPr="004B64E1" w:rsidRDefault="004B64E1" w:rsidP="004B64E1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4B64E1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 xml:space="preserve">แบบฟอร์ม </w:t>
                      </w:r>
                      <w:r w:rsidR="00280E8C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</w:p>
    <w:p w14:paraId="4B942D9E" w14:textId="526B5BF2" w:rsidR="00ED430D" w:rsidRPr="00B13943" w:rsidRDefault="00710637" w:rsidP="00AC08D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bookmarkStart w:id="0" w:name="_Hlk184458793"/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ตารางบันทึกเวลา</w:t>
      </w:r>
      <w:r w:rsidR="009758D8" w:rsidRPr="00B13943">
        <w:rPr>
          <w:rFonts w:ascii="TH SarabunIT๙" w:hAnsi="TH SarabunIT๙" w:cs="TH SarabunIT๙"/>
          <w:b/>
          <w:bCs/>
          <w:sz w:val="32"/>
          <w:szCs w:val="32"/>
          <w:cs/>
        </w:rPr>
        <w:t>การ</w:t>
      </w:r>
      <w:r w:rsidR="00AC08D9" w:rsidRPr="00B13943">
        <w:rPr>
          <w:rFonts w:ascii="TH SarabunIT๙" w:hAnsi="TH SarabunIT๙" w:cs="TH SarabunIT๙"/>
          <w:b/>
          <w:bCs/>
          <w:sz w:val="32"/>
          <w:szCs w:val="32"/>
          <w:cs/>
        </w:rPr>
        <w:t>ปฏิบัติ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F13144">
        <w:rPr>
          <w:rFonts w:ascii="TH SarabunIT๙" w:hAnsi="TH SarabunIT๙" w:cs="TH SarabunIT๙" w:hint="cs"/>
          <w:b/>
          <w:bCs/>
          <w:sz w:val="32"/>
          <w:szCs w:val="32"/>
          <w:cs/>
        </w:rPr>
        <w:t>นอกเวลาราชการ</w:t>
      </w:r>
    </w:p>
    <w:bookmarkEnd w:id="0"/>
    <w:p w14:paraId="613ACF29" w14:textId="67EDCC96" w:rsidR="00AC08D9" w:rsidRPr="00B13943" w:rsidRDefault="00710637" w:rsidP="00AC08D9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กลุ่ม/ฝ่าย</w:t>
      </w:r>
      <w:r w:rsidR="005C48A5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E02503" w:rsidRPr="005C48A5">
        <w:rPr>
          <w:rFonts w:ascii="TH SarabunIT๙" w:hAnsi="TH SarabunIT๙" w:cs="TH SarabunIT๙"/>
          <w:sz w:val="32"/>
          <w:szCs w:val="32"/>
        </w:rPr>
        <w:t>…………………..</w:t>
      </w:r>
      <w:r w:rsidR="00707B5D" w:rsidRPr="00B13943">
        <w:rPr>
          <w:rFonts w:ascii="TH SarabunIT๙" w:hAnsi="TH SarabunIT๙" w:cs="TH SarabunIT๙"/>
          <w:b/>
          <w:bCs/>
          <w:sz w:val="32"/>
          <w:szCs w:val="32"/>
          <w:cs/>
        </w:rPr>
        <w:t>หน่วยงาน</w:t>
      </w:r>
      <w:r w:rsidR="005C48A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02503" w:rsidRPr="005C48A5">
        <w:rPr>
          <w:rFonts w:ascii="TH SarabunIT๙" w:hAnsi="TH SarabunIT๙" w:cs="TH SarabunIT๙" w:hint="cs"/>
          <w:sz w:val="32"/>
          <w:szCs w:val="32"/>
          <w:cs/>
        </w:rPr>
        <w:t>.................................</w:t>
      </w:r>
    </w:p>
    <w:p w14:paraId="282A36C1" w14:textId="2929BAE8" w:rsidR="00AC08D9" w:rsidRPr="00774768" w:rsidRDefault="00AC08D9" w:rsidP="00AC08D9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A3713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="00E02503" w:rsidRPr="005C48A5">
        <w:rPr>
          <w:rFonts w:ascii="TH SarabunIT๙" w:hAnsi="TH SarabunIT๙" w:cs="TH SarabunIT๙" w:hint="cs"/>
          <w:sz w:val="32"/>
          <w:szCs w:val="32"/>
          <w:cs/>
        </w:rPr>
        <w:t>..........</w:t>
      </w:r>
      <w:r w:rsidRPr="00BA3713">
        <w:rPr>
          <w:rFonts w:ascii="TH SarabunIT๙" w:hAnsi="TH SarabunIT๙" w:cs="TH SarabunIT๙"/>
          <w:b/>
          <w:bCs/>
          <w:sz w:val="32"/>
          <w:szCs w:val="32"/>
          <w:cs/>
        </w:rPr>
        <w:t>เดือน</w:t>
      </w:r>
      <w:r w:rsidR="00E02503" w:rsidRPr="005C48A5">
        <w:rPr>
          <w:rFonts w:ascii="TH SarabunIT๙" w:hAnsi="TH SarabunIT๙" w:cs="TH SarabunIT๙" w:hint="cs"/>
          <w:sz w:val="32"/>
          <w:szCs w:val="32"/>
          <w:cs/>
        </w:rPr>
        <w:t>...........................</w:t>
      </w:r>
      <w:r w:rsidRPr="00BA371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พ.ศ. </w:t>
      </w:r>
      <w:r w:rsidR="00E02503" w:rsidRPr="005C48A5">
        <w:rPr>
          <w:rFonts w:ascii="TH SarabunIT๙" w:hAnsi="TH SarabunIT๙" w:cs="TH SarabunIT๙" w:hint="cs"/>
          <w:sz w:val="32"/>
          <w:szCs w:val="32"/>
          <w:cs/>
        </w:rPr>
        <w:t>................</w:t>
      </w:r>
    </w:p>
    <w:p w14:paraId="7683624D" w14:textId="77777777" w:rsidR="00AC08D9" w:rsidRPr="00B13943" w:rsidRDefault="00AC08D9" w:rsidP="00AC08D9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Style w:val="a3"/>
        <w:tblW w:w="9209" w:type="dxa"/>
        <w:tblLook w:val="04A0" w:firstRow="1" w:lastRow="0" w:firstColumn="1" w:lastColumn="0" w:noHBand="0" w:noVBand="1"/>
      </w:tblPr>
      <w:tblGrid>
        <w:gridCol w:w="830"/>
        <w:gridCol w:w="2220"/>
        <w:gridCol w:w="1255"/>
        <w:gridCol w:w="1228"/>
        <w:gridCol w:w="1266"/>
        <w:gridCol w:w="1218"/>
        <w:gridCol w:w="1192"/>
      </w:tblGrid>
      <w:tr w:rsidR="00763E3F" w:rsidRPr="00871A82" w14:paraId="06DAC154" w14:textId="26BF8324" w:rsidTr="00763E3F">
        <w:trPr>
          <w:trHeight w:val="520"/>
        </w:trPr>
        <w:tc>
          <w:tcPr>
            <w:tcW w:w="830" w:type="dxa"/>
          </w:tcPr>
          <w:p w14:paraId="295F1C29" w14:textId="77777777" w:rsidR="00763E3F" w:rsidRPr="00871A82" w:rsidRDefault="00763E3F" w:rsidP="00AA65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1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ลำดับที่</w:t>
            </w:r>
          </w:p>
        </w:tc>
        <w:tc>
          <w:tcPr>
            <w:tcW w:w="2220" w:type="dxa"/>
          </w:tcPr>
          <w:p w14:paraId="40C811DC" w14:textId="5070E60A" w:rsidR="00763E3F" w:rsidRPr="00871A82" w:rsidRDefault="00763E3F" w:rsidP="00AA65A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1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71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871A8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สกุล </w:t>
            </w:r>
          </w:p>
        </w:tc>
        <w:tc>
          <w:tcPr>
            <w:tcW w:w="1255" w:type="dxa"/>
          </w:tcPr>
          <w:p w14:paraId="1263B5E4" w14:textId="77777777" w:rsidR="00763E3F" w:rsidRDefault="00763E3F" w:rsidP="001920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เริ่ม</w:t>
            </w:r>
          </w:p>
          <w:p w14:paraId="5661EAE7" w14:textId="16459FE8" w:rsidR="00763E3F" w:rsidRPr="00871A82" w:rsidRDefault="00763E3F" w:rsidP="001920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1228" w:type="dxa"/>
          </w:tcPr>
          <w:p w14:paraId="057D92C9" w14:textId="744552D5" w:rsidR="00763E3F" w:rsidRPr="00871A82" w:rsidRDefault="00763E3F" w:rsidP="001920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1A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266" w:type="dxa"/>
          </w:tcPr>
          <w:p w14:paraId="2826403A" w14:textId="77777777" w:rsidR="00763E3F" w:rsidRDefault="00763E3F" w:rsidP="001920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สิ้นสุดการ</w:t>
            </w:r>
          </w:p>
          <w:p w14:paraId="3D74EDF4" w14:textId="680A7A54" w:rsidR="00763E3F" w:rsidRPr="00871A82" w:rsidRDefault="00763E3F" w:rsidP="001920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ปฏิบัติงาน</w:t>
            </w:r>
          </w:p>
        </w:tc>
        <w:tc>
          <w:tcPr>
            <w:tcW w:w="1218" w:type="dxa"/>
          </w:tcPr>
          <w:p w14:paraId="49D987AD" w14:textId="4696926F" w:rsidR="00763E3F" w:rsidRPr="00871A82" w:rsidRDefault="00763E3F" w:rsidP="0019202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871A82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92" w:type="dxa"/>
          </w:tcPr>
          <w:p w14:paraId="1C16C8A8" w14:textId="17064E5B" w:rsidR="00763E3F" w:rsidRPr="00871A82" w:rsidRDefault="00763E3F" w:rsidP="00192029">
            <w:pPr>
              <w:jc w:val="center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763E3F" w:rsidRPr="00B13943" w14:paraId="6995B465" w14:textId="311CA0EF" w:rsidTr="00763E3F">
        <w:tc>
          <w:tcPr>
            <w:tcW w:w="830" w:type="dxa"/>
          </w:tcPr>
          <w:p w14:paraId="4A80A9FD" w14:textId="13AA9741" w:rsidR="00763E3F" w:rsidRPr="00B13943" w:rsidRDefault="00763E3F" w:rsidP="00AA65AA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394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</w:p>
        </w:tc>
        <w:tc>
          <w:tcPr>
            <w:tcW w:w="2220" w:type="dxa"/>
          </w:tcPr>
          <w:p w14:paraId="450621A2" w14:textId="0464B615" w:rsidR="00763E3F" w:rsidRPr="00B13943" w:rsidRDefault="00763E3F" w:rsidP="00AA65AA">
            <w:pPr>
              <w:jc w:val="left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55" w:type="dxa"/>
          </w:tcPr>
          <w:p w14:paraId="17450BB6" w14:textId="77777777" w:rsidR="00763E3F" w:rsidRPr="00B13943" w:rsidRDefault="00763E3F" w:rsidP="00AA65AA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28" w:type="dxa"/>
          </w:tcPr>
          <w:p w14:paraId="4EDF0003" w14:textId="77777777" w:rsidR="00763E3F" w:rsidRPr="00B13943" w:rsidRDefault="00763E3F" w:rsidP="00AA65AA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66" w:type="dxa"/>
          </w:tcPr>
          <w:p w14:paraId="5C104416" w14:textId="77777777" w:rsidR="00763E3F" w:rsidRPr="00B13943" w:rsidRDefault="00763E3F" w:rsidP="00AA65AA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18" w:type="dxa"/>
          </w:tcPr>
          <w:p w14:paraId="7710E764" w14:textId="77777777" w:rsidR="00763E3F" w:rsidRPr="00B13943" w:rsidRDefault="00763E3F" w:rsidP="00AA65AA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192" w:type="dxa"/>
          </w:tcPr>
          <w:p w14:paraId="3256CABD" w14:textId="77777777" w:rsidR="00763E3F" w:rsidRPr="00B13943" w:rsidRDefault="00763E3F" w:rsidP="00AA65AA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</w:tr>
      <w:tr w:rsidR="00763E3F" w:rsidRPr="00B13943" w14:paraId="1451ABD3" w14:textId="46AC8D4D" w:rsidTr="00763E3F">
        <w:tc>
          <w:tcPr>
            <w:tcW w:w="830" w:type="dxa"/>
          </w:tcPr>
          <w:p w14:paraId="02C5669A" w14:textId="2A5D5BBA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943">
              <w:rPr>
                <w:rFonts w:ascii="TH SarabunIT๙" w:hAnsi="TH SarabunIT๙" w:cs="TH SarabunIT๙"/>
                <w:sz w:val="32"/>
                <w:szCs w:val="32"/>
                <w:cs/>
              </w:rPr>
              <w:t>2.</w:t>
            </w:r>
          </w:p>
        </w:tc>
        <w:tc>
          <w:tcPr>
            <w:tcW w:w="2220" w:type="dxa"/>
          </w:tcPr>
          <w:p w14:paraId="69FDC3E3" w14:textId="26A9FD1A" w:rsidR="00763E3F" w:rsidRPr="00B13943" w:rsidRDefault="00763E3F" w:rsidP="00B6064C">
            <w:pPr>
              <w:jc w:val="left"/>
              <w:rPr>
                <w:rFonts w:ascii="TH SarabunIT๙" w:hAnsi="TH SarabunIT๙" w:cs="TH SarabunIT๙"/>
                <w:sz w:val="40"/>
                <w:szCs w:val="40"/>
                <w:cs/>
              </w:rPr>
            </w:pPr>
          </w:p>
        </w:tc>
        <w:tc>
          <w:tcPr>
            <w:tcW w:w="1255" w:type="dxa"/>
          </w:tcPr>
          <w:p w14:paraId="4750C02C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28" w:type="dxa"/>
          </w:tcPr>
          <w:p w14:paraId="7FE92741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66" w:type="dxa"/>
          </w:tcPr>
          <w:p w14:paraId="2E93EF8F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18" w:type="dxa"/>
          </w:tcPr>
          <w:p w14:paraId="7C5A2008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192" w:type="dxa"/>
          </w:tcPr>
          <w:p w14:paraId="64B5983D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</w:tr>
      <w:tr w:rsidR="00763E3F" w:rsidRPr="00B13943" w14:paraId="770179E3" w14:textId="259E5120" w:rsidTr="00763E3F">
        <w:tc>
          <w:tcPr>
            <w:tcW w:w="830" w:type="dxa"/>
          </w:tcPr>
          <w:p w14:paraId="2F367955" w14:textId="16DF4C95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13943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</w:p>
        </w:tc>
        <w:tc>
          <w:tcPr>
            <w:tcW w:w="2220" w:type="dxa"/>
          </w:tcPr>
          <w:p w14:paraId="57D98845" w14:textId="625F8E22" w:rsidR="00763E3F" w:rsidRPr="00B13943" w:rsidRDefault="00763E3F" w:rsidP="00B6064C">
            <w:pPr>
              <w:jc w:val="left"/>
              <w:rPr>
                <w:rFonts w:ascii="TH SarabunIT๙" w:hAnsi="TH SarabunIT๙" w:cs="TH SarabunIT๙"/>
                <w:sz w:val="40"/>
                <w:szCs w:val="40"/>
                <w:cs/>
              </w:rPr>
            </w:pPr>
          </w:p>
        </w:tc>
        <w:tc>
          <w:tcPr>
            <w:tcW w:w="1255" w:type="dxa"/>
          </w:tcPr>
          <w:p w14:paraId="4F4DA977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28" w:type="dxa"/>
          </w:tcPr>
          <w:p w14:paraId="716B115F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66" w:type="dxa"/>
          </w:tcPr>
          <w:p w14:paraId="33864CDE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18" w:type="dxa"/>
          </w:tcPr>
          <w:p w14:paraId="423FB518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192" w:type="dxa"/>
          </w:tcPr>
          <w:p w14:paraId="459B00DB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</w:tr>
      <w:tr w:rsidR="00763E3F" w:rsidRPr="00B13943" w14:paraId="159266D1" w14:textId="667CAF4B" w:rsidTr="00763E3F">
        <w:tc>
          <w:tcPr>
            <w:tcW w:w="830" w:type="dxa"/>
          </w:tcPr>
          <w:p w14:paraId="0EADF972" w14:textId="2DBB09F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3943">
              <w:rPr>
                <w:rFonts w:ascii="TH SarabunIT๙" w:hAnsi="TH SarabunIT๙" w:cs="TH SarabunIT๙"/>
                <w:sz w:val="32"/>
                <w:szCs w:val="32"/>
                <w:cs/>
              </w:rPr>
              <w:t>4.</w:t>
            </w:r>
          </w:p>
        </w:tc>
        <w:tc>
          <w:tcPr>
            <w:tcW w:w="2220" w:type="dxa"/>
          </w:tcPr>
          <w:p w14:paraId="4347472E" w14:textId="06DC9754" w:rsidR="00763E3F" w:rsidRPr="00B13943" w:rsidRDefault="00763E3F" w:rsidP="00B6064C">
            <w:pPr>
              <w:jc w:val="left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55" w:type="dxa"/>
          </w:tcPr>
          <w:p w14:paraId="20829577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28" w:type="dxa"/>
          </w:tcPr>
          <w:p w14:paraId="4CACC355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66" w:type="dxa"/>
          </w:tcPr>
          <w:p w14:paraId="1ACE6A33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18" w:type="dxa"/>
          </w:tcPr>
          <w:p w14:paraId="7BCCE397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192" w:type="dxa"/>
          </w:tcPr>
          <w:p w14:paraId="585DB300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</w:tr>
      <w:tr w:rsidR="00763E3F" w:rsidRPr="00B13943" w14:paraId="53A5B88E" w14:textId="1DA8F047" w:rsidTr="00763E3F">
        <w:tc>
          <w:tcPr>
            <w:tcW w:w="830" w:type="dxa"/>
          </w:tcPr>
          <w:p w14:paraId="2C7F1F64" w14:textId="16569AAE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13943">
              <w:rPr>
                <w:rFonts w:ascii="TH SarabunIT๙" w:hAnsi="TH SarabunIT๙" w:cs="TH SarabunIT๙"/>
                <w:sz w:val="32"/>
                <w:szCs w:val="32"/>
                <w:cs/>
              </w:rPr>
              <w:t>5.</w:t>
            </w:r>
          </w:p>
        </w:tc>
        <w:tc>
          <w:tcPr>
            <w:tcW w:w="2220" w:type="dxa"/>
          </w:tcPr>
          <w:p w14:paraId="23E41366" w14:textId="57A63759" w:rsidR="00763E3F" w:rsidRPr="00B13943" w:rsidRDefault="00763E3F" w:rsidP="00FA118A">
            <w:pPr>
              <w:jc w:val="left"/>
              <w:rPr>
                <w:rFonts w:ascii="TH SarabunIT๙" w:hAnsi="TH SarabunIT๙" w:cs="TH SarabunIT๙"/>
                <w:sz w:val="40"/>
                <w:szCs w:val="40"/>
                <w:cs/>
              </w:rPr>
            </w:pPr>
          </w:p>
        </w:tc>
        <w:tc>
          <w:tcPr>
            <w:tcW w:w="1255" w:type="dxa"/>
          </w:tcPr>
          <w:p w14:paraId="7FC9023F" w14:textId="77777777" w:rsidR="00763E3F" w:rsidRPr="00B13943" w:rsidRDefault="00763E3F" w:rsidP="00B6064C">
            <w:pPr>
              <w:jc w:val="both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28" w:type="dxa"/>
          </w:tcPr>
          <w:p w14:paraId="5D68350E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66" w:type="dxa"/>
          </w:tcPr>
          <w:p w14:paraId="01C831D5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218" w:type="dxa"/>
          </w:tcPr>
          <w:p w14:paraId="782C6063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  <w:tc>
          <w:tcPr>
            <w:tcW w:w="1192" w:type="dxa"/>
          </w:tcPr>
          <w:p w14:paraId="75168F22" w14:textId="77777777" w:rsidR="00763E3F" w:rsidRPr="00B13943" w:rsidRDefault="00763E3F" w:rsidP="00B6064C">
            <w:pPr>
              <w:jc w:val="center"/>
              <w:rPr>
                <w:rFonts w:ascii="TH SarabunIT๙" w:hAnsi="TH SarabunIT๙" w:cs="TH SarabunIT๙"/>
                <w:sz w:val="40"/>
                <w:szCs w:val="40"/>
              </w:rPr>
            </w:pPr>
          </w:p>
        </w:tc>
      </w:tr>
    </w:tbl>
    <w:p w14:paraId="1FEF0D14" w14:textId="30D57EC6" w:rsidR="003754E8" w:rsidRDefault="003754E8" w:rsidP="00A3282E">
      <w:pPr>
        <w:jc w:val="center"/>
        <w:rPr>
          <w:rFonts w:ascii="TH SarabunIT๙" w:hAnsi="TH SarabunIT๙" w:cs="TH SarabunIT๙"/>
          <w:sz w:val="36"/>
          <w:szCs w:val="36"/>
        </w:rPr>
      </w:pPr>
    </w:p>
    <w:p w14:paraId="26D4091F" w14:textId="77777777" w:rsidR="00FA6E15" w:rsidRPr="00B13943" w:rsidRDefault="00FA6E15" w:rsidP="00A3282E">
      <w:pPr>
        <w:jc w:val="center"/>
        <w:rPr>
          <w:rFonts w:ascii="TH SarabunIT๙" w:hAnsi="TH SarabunIT๙" w:cs="TH SarabunIT๙"/>
          <w:sz w:val="36"/>
          <w:szCs w:val="36"/>
        </w:rPr>
      </w:pPr>
    </w:p>
    <w:p w14:paraId="1D3ED8CF" w14:textId="2424A070" w:rsidR="001E1524" w:rsidRPr="008A560E" w:rsidRDefault="001E1524" w:rsidP="001E1524">
      <w:pPr>
        <w:ind w:left="4320"/>
        <w:jc w:val="center"/>
        <w:rPr>
          <w:rFonts w:ascii="TH SarabunIT๙" w:hAnsi="TH SarabunIT๙" w:cs="TH SarabunIT๙"/>
          <w:sz w:val="32"/>
          <w:szCs w:val="32"/>
        </w:rPr>
      </w:pPr>
      <w:r w:rsidRPr="00B13943">
        <w:rPr>
          <w:rFonts w:ascii="TH SarabunIT๙" w:hAnsi="TH SarabunIT๙" w:cs="TH SarabunIT๙"/>
          <w:sz w:val="36"/>
          <w:szCs w:val="36"/>
          <w:cs/>
        </w:rPr>
        <w:t xml:space="preserve">       </w:t>
      </w:r>
      <w:r w:rsidRPr="008A560E">
        <w:rPr>
          <w:rFonts w:ascii="TH SarabunIT๙" w:hAnsi="TH SarabunIT๙" w:cs="TH SarabunIT๙"/>
          <w:sz w:val="32"/>
          <w:szCs w:val="32"/>
          <w:cs/>
        </w:rPr>
        <w:t>ลงชื่อ..........................................................</w:t>
      </w:r>
    </w:p>
    <w:p w14:paraId="0F103686" w14:textId="2C2BBE42" w:rsidR="001E1524" w:rsidRPr="008A560E" w:rsidRDefault="001E1524" w:rsidP="001E1524">
      <w:pPr>
        <w:ind w:left="4320"/>
        <w:jc w:val="center"/>
        <w:rPr>
          <w:rFonts w:ascii="TH SarabunIT๙" w:hAnsi="TH SarabunIT๙" w:cs="TH SarabunIT๙"/>
          <w:sz w:val="32"/>
          <w:szCs w:val="32"/>
        </w:rPr>
      </w:pPr>
      <w:r w:rsidRPr="008A560E">
        <w:rPr>
          <w:rFonts w:ascii="TH SarabunIT๙" w:hAnsi="TH SarabunIT๙" w:cs="TH SarabunIT๙"/>
          <w:sz w:val="32"/>
          <w:szCs w:val="32"/>
          <w:cs/>
        </w:rPr>
        <w:t xml:space="preserve">             (.......................................................)</w:t>
      </w:r>
    </w:p>
    <w:p w14:paraId="7C08646E" w14:textId="37BC061B" w:rsidR="001E1524" w:rsidRPr="008A560E" w:rsidRDefault="001E1524" w:rsidP="001E1524">
      <w:pPr>
        <w:ind w:left="360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8A560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480DE2" w:rsidRPr="008A560E">
        <w:rPr>
          <w:rFonts w:ascii="TH SarabunIT๙" w:hAnsi="TH SarabunIT๙" w:cs="TH SarabunIT๙"/>
          <w:sz w:val="32"/>
          <w:szCs w:val="32"/>
          <w:cs/>
        </w:rPr>
        <w:t xml:space="preserve">           </w:t>
      </w:r>
      <w:r w:rsidRPr="008A560E">
        <w:rPr>
          <w:rFonts w:ascii="TH SarabunIT๙" w:hAnsi="TH SarabunIT๙" w:cs="TH SarabunIT๙"/>
          <w:sz w:val="32"/>
          <w:szCs w:val="32"/>
          <w:cs/>
        </w:rPr>
        <w:t>ผู้รับรองการปฏิบัติงาน</w:t>
      </w:r>
    </w:p>
    <w:p w14:paraId="1D387B78" w14:textId="1EAE3BF5" w:rsidR="003C03D6" w:rsidRPr="008A560E" w:rsidRDefault="003C03D6" w:rsidP="00C345D0">
      <w:pPr>
        <w:ind w:left="4320"/>
        <w:jc w:val="center"/>
        <w:rPr>
          <w:rFonts w:ascii="TH SarabunIT๙" w:hAnsi="TH SarabunIT๙" w:cs="TH SarabunIT๙"/>
          <w:sz w:val="32"/>
          <w:szCs w:val="32"/>
          <w:cs/>
        </w:rPr>
      </w:pPr>
    </w:p>
    <w:p w14:paraId="32227FE6" w14:textId="77777777" w:rsidR="00480DE2" w:rsidRPr="00E364AF" w:rsidRDefault="00480DE2" w:rsidP="00480DE2">
      <w:pPr>
        <w:ind w:left="360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E364AF">
        <w:rPr>
          <w:rFonts w:ascii="TH SarabunIT๙" w:hAnsi="TH SarabunIT๙" w:cs="TH SarabunIT๙"/>
          <w:sz w:val="32"/>
          <w:szCs w:val="32"/>
          <w:cs/>
        </w:rPr>
        <w:t xml:space="preserve">         </w:t>
      </w:r>
    </w:p>
    <w:p w14:paraId="7DA22A2C" w14:textId="23513BEA" w:rsidR="00B13943" w:rsidRDefault="00B13943" w:rsidP="00AA65A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A5A9F00" w14:textId="77777777" w:rsidR="00E364AF" w:rsidRPr="00E364AF" w:rsidRDefault="00E364AF" w:rsidP="00AA65A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7E744889" w14:textId="4E0FA961" w:rsidR="008F0929" w:rsidRPr="00E364AF" w:rsidRDefault="008F0929" w:rsidP="00AA65A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3458285A" w14:textId="77777777" w:rsidR="00AC4CE5" w:rsidRPr="00213409" w:rsidRDefault="00E364AF" w:rsidP="00E364AF">
      <w:pPr>
        <w:jc w:val="both"/>
        <w:rPr>
          <w:rFonts w:ascii="TH SarabunIT๙" w:hAnsi="TH SarabunIT๙" w:cs="TH SarabunIT๙"/>
          <w:sz w:val="32"/>
          <w:szCs w:val="32"/>
        </w:rPr>
      </w:pPr>
      <w:r w:rsidRPr="00E364AF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คำชี้แจง</w:t>
      </w:r>
      <w:r w:rsidRPr="00E364AF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E364AF">
        <w:rPr>
          <w:rFonts w:ascii="TH SarabunIT๙" w:hAnsi="TH SarabunIT๙" w:cs="TH SarabunIT๙"/>
          <w:sz w:val="32"/>
          <w:szCs w:val="32"/>
        </w:rPr>
        <w:t xml:space="preserve"> </w:t>
      </w:r>
      <w:r w:rsidRPr="00E364AF">
        <w:rPr>
          <w:rFonts w:ascii="TH SarabunIT๙" w:hAnsi="TH SarabunIT๙" w:cs="TH SarabunIT๙"/>
          <w:sz w:val="32"/>
          <w:szCs w:val="32"/>
          <w:cs/>
        </w:rPr>
        <w:t>1. กรณีมีผู้ปฏิบัติงานนอกเวลาราชการร่วมกันหลาย</w:t>
      </w:r>
      <w:r w:rsidRPr="00213409">
        <w:rPr>
          <w:rFonts w:ascii="TH SarabunIT๙" w:hAnsi="TH SarabunIT๙" w:cs="TH SarabunIT๙"/>
          <w:sz w:val="32"/>
          <w:szCs w:val="32"/>
          <w:cs/>
        </w:rPr>
        <w:t>คน ให้ผู้ปฏิบัติงาน</w:t>
      </w:r>
      <w:r w:rsidR="00AC4CE5" w:rsidRPr="00213409">
        <w:rPr>
          <w:rFonts w:ascii="TH SarabunIT๙" w:hAnsi="TH SarabunIT๙" w:cs="TH SarabunIT๙" w:hint="cs"/>
          <w:sz w:val="32"/>
          <w:szCs w:val="32"/>
          <w:cs/>
        </w:rPr>
        <w:t>ที่มีตำแหน่งอาวุโสสูงสุด</w:t>
      </w:r>
    </w:p>
    <w:p w14:paraId="49E1C096" w14:textId="6E01D8D2" w:rsidR="008F0929" w:rsidRPr="00213409" w:rsidRDefault="00AC4CE5" w:rsidP="00E364AF">
      <w:pPr>
        <w:jc w:val="both"/>
        <w:rPr>
          <w:rFonts w:ascii="TH SarabunIT๙" w:hAnsi="TH SarabunIT๙" w:cs="TH SarabunIT๙"/>
          <w:sz w:val="32"/>
          <w:szCs w:val="32"/>
        </w:rPr>
      </w:pPr>
      <w:r w:rsidRPr="00213409">
        <w:rPr>
          <w:rFonts w:ascii="TH SarabunIT๙" w:hAnsi="TH SarabunIT๙" w:cs="TH SarabunIT๙" w:hint="cs"/>
          <w:sz w:val="32"/>
          <w:szCs w:val="32"/>
          <w:cs/>
        </w:rPr>
        <w:t xml:space="preserve">                ในวันที่อยู่ปฏิบัติงาน</w:t>
      </w:r>
      <w:r w:rsidR="00E364AF" w:rsidRPr="0021340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213409">
        <w:rPr>
          <w:rFonts w:ascii="TH SarabunIT๙" w:hAnsi="TH SarabunIT๙" w:cs="TH SarabunIT๙" w:hint="cs"/>
          <w:sz w:val="32"/>
          <w:szCs w:val="32"/>
          <w:cs/>
        </w:rPr>
        <w:t>เป็นผู้รับรอง</w:t>
      </w:r>
      <w:r w:rsidR="00E364AF" w:rsidRPr="00213409">
        <w:rPr>
          <w:rFonts w:ascii="TH SarabunIT๙" w:hAnsi="TH SarabunIT๙" w:cs="TH SarabunIT๙"/>
          <w:sz w:val="32"/>
          <w:szCs w:val="32"/>
          <w:cs/>
        </w:rPr>
        <w:t>การปฏิบัติงาน</w:t>
      </w:r>
    </w:p>
    <w:p w14:paraId="15F039EA" w14:textId="2D9F8988" w:rsidR="00E364AF" w:rsidRDefault="00E364AF" w:rsidP="00E364AF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2. กรณีปฏิบัติงาน</w:t>
      </w:r>
      <w:r w:rsidR="0095111C">
        <w:rPr>
          <w:rFonts w:ascii="TH SarabunIT๙" w:hAnsi="TH SarabunIT๙" w:cs="TH SarabunIT๙" w:hint="cs"/>
          <w:sz w:val="32"/>
          <w:szCs w:val="32"/>
          <w:cs/>
        </w:rPr>
        <w:t>นอกเวลาราชการ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>เพียงคนเดียว ให้ผู้ปฏิบัติงานรับรองตนเอง</w:t>
      </w:r>
    </w:p>
    <w:p w14:paraId="2A4AFCA0" w14:textId="77777777" w:rsidR="005A0235" w:rsidRDefault="0095111C" w:rsidP="00E364AF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3.</w:t>
      </w:r>
      <w:r w:rsidR="005A0235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กรณี</w:t>
      </w:r>
      <w:r w:rsidRPr="0061246B">
        <w:rPr>
          <w:rFonts w:ascii="TH SarabunIT๙" w:hAnsi="TH SarabunIT๙" w:cs="TH SarabunIT๙" w:hint="cs"/>
          <w:spacing w:val="2"/>
          <w:sz w:val="32"/>
          <w:szCs w:val="32"/>
          <w:cs/>
        </w:rPr>
        <w:t>ปฏิบัติงานนอกเวลาราชการหลายช่วงเวลาภายในวันเดียวกัน</w:t>
      </w:r>
      <w:r w:rsidR="0015735C" w:rsidRPr="0061246B">
        <w:rPr>
          <w:rFonts w:ascii="TH SarabunIT๙" w:hAnsi="TH SarabunIT๙" w:cs="TH SarabunIT๙" w:hint="cs"/>
          <w:spacing w:val="2"/>
          <w:sz w:val="32"/>
          <w:szCs w:val="32"/>
          <w:cs/>
        </w:rPr>
        <w:t xml:space="preserve"> เช่น ปฏิบัติงานก่อนและหลัง</w:t>
      </w:r>
    </w:p>
    <w:p w14:paraId="502AD6C4" w14:textId="79042ED2" w:rsidR="0095111C" w:rsidRPr="00E364AF" w:rsidRDefault="0015735C" w:rsidP="003746C7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เวลาราชการ (ปฏิบัติงานก่อนเวลา 08.30 น. และ หลังเวลา 16.30 น.)</w:t>
      </w:r>
      <w:r w:rsidR="005A0235">
        <w:rPr>
          <w:rFonts w:ascii="TH SarabunIT๙" w:hAnsi="TH SarabunIT๙" w:cs="TH SarabunIT๙" w:hint="cs"/>
          <w:sz w:val="32"/>
          <w:szCs w:val="32"/>
          <w:cs/>
        </w:rPr>
        <w:t xml:space="preserve"> ให้บันทึกเวลาที่ได้เริ่มปฏิบัติงานจริงจนถึงเวลาสิ้นสุด</w:t>
      </w:r>
      <w:r w:rsidR="0061246B">
        <w:rPr>
          <w:rFonts w:ascii="TH SarabunIT๙" w:hAnsi="TH SarabunIT๙" w:cs="TH SarabunIT๙" w:hint="cs"/>
          <w:sz w:val="32"/>
          <w:szCs w:val="32"/>
          <w:cs/>
        </w:rPr>
        <w:t>ที่ได้ปฏิบัติงานจริงใน</w:t>
      </w:r>
      <w:r w:rsidR="003746C7">
        <w:rPr>
          <w:rFonts w:ascii="TH SarabunIT๙" w:hAnsi="TH SarabunIT๙" w:cs="TH SarabunIT๙" w:hint="cs"/>
          <w:sz w:val="32"/>
          <w:szCs w:val="32"/>
          <w:cs/>
        </w:rPr>
        <w:t xml:space="preserve">แต่ละช่วงเวลา </w:t>
      </w:r>
      <w:r w:rsidR="0061246B">
        <w:rPr>
          <w:rFonts w:ascii="TH SarabunIT๙" w:hAnsi="TH SarabunIT๙" w:cs="TH SarabunIT๙" w:hint="cs"/>
          <w:sz w:val="32"/>
          <w:szCs w:val="32"/>
          <w:cs/>
        </w:rPr>
        <w:t>ทั้งนี้</w:t>
      </w:r>
      <w:r w:rsidR="00043FCD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61246B">
        <w:rPr>
          <w:rFonts w:ascii="TH SarabunIT๙" w:hAnsi="TH SarabunIT๙" w:cs="TH SarabunIT๙" w:hint="cs"/>
          <w:sz w:val="32"/>
          <w:szCs w:val="32"/>
          <w:cs/>
        </w:rPr>
        <w:t>เวลาที่ได้ปฏิบัติงานจริงต้องไม่ก่อนและหลังเวลาที่ขออนุมัติอยู่ปฏิบัติงานนอกเวลาราชการ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203C0B83" w14:textId="3A926FCA" w:rsidR="008F0929" w:rsidRPr="00E364AF" w:rsidRDefault="008F0929" w:rsidP="00AA65A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1ED77200" w14:textId="4A3D26C4" w:rsidR="008F0929" w:rsidRPr="00E364AF" w:rsidRDefault="008F0929" w:rsidP="00AA65A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70512F5" w14:textId="08B50E1C" w:rsidR="008F0929" w:rsidRPr="00E364AF" w:rsidRDefault="008F0929" w:rsidP="00AA65A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24EAF821" w14:textId="653DC70E" w:rsidR="008F0929" w:rsidRPr="00E364AF" w:rsidRDefault="008F0929" w:rsidP="00AA65A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E0A3F5A" w14:textId="3A2D1C50" w:rsidR="008F0929" w:rsidRPr="00E364AF" w:rsidRDefault="008F0929" w:rsidP="00AA65AA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FA400E0" w14:textId="01C28D16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p w14:paraId="1FAB3446" w14:textId="06012C84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p w14:paraId="76156837" w14:textId="2E4C02E3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p w14:paraId="35179083" w14:textId="640FC775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p w14:paraId="4C63B37D" w14:textId="27E9900A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p w14:paraId="46478A00" w14:textId="41860EF2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p w14:paraId="4EF837CC" w14:textId="23817DCE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p w14:paraId="39C40281" w14:textId="2FA0F152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p w14:paraId="4C56A431" w14:textId="32E5B7A1" w:rsidR="008F0929" w:rsidRDefault="008F0929" w:rsidP="00AA65AA">
      <w:pPr>
        <w:jc w:val="center"/>
        <w:rPr>
          <w:rFonts w:ascii="TH SarabunPSK" w:hAnsi="TH SarabunPSK" w:cs="TH SarabunPSK"/>
          <w:sz w:val="36"/>
          <w:szCs w:val="36"/>
        </w:rPr>
      </w:pPr>
    </w:p>
    <w:sectPr w:rsidR="008F0929" w:rsidSect="00ED430D">
      <w:pgSz w:w="11907" w:h="16840" w:code="9"/>
      <w:pgMar w:top="993" w:right="1134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08D9"/>
    <w:rsid w:val="00007FDD"/>
    <w:rsid w:val="00010F00"/>
    <w:rsid w:val="00011C0A"/>
    <w:rsid w:val="00017CFB"/>
    <w:rsid w:val="00024191"/>
    <w:rsid w:val="00042297"/>
    <w:rsid w:val="00043FCD"/>
    <w:rsid w:val="0004606D"/>
    <w:rsid w:val="000464BA"/>
    <w:rsid w:val="000723A5"/>
    <w:rsid w:val="00075249"/>
    <w:rsid w:val="000904E6"/>
    <w:rsid w:val="000A1214"/>
    <w:rsid w:val="000A3435"/>
    <w:rsid w:val="000C3934"/>
    <w:rsid w:val="000D79FB"/>
    <w:rsid w:val="000E41CA"/>
    <w:rsid w:val="000E4CBC"/>
    <w:rsid w:val="000E75CA"/>
    <w:rsid w:val="000E7693"/>
    <w:rsid w:val="000F19FB"/>
    <w:rsid w:val="000F4DA5"/>
    <w:rsid w:val="00100D4A"/>
    <w:rsid w:val="00102B1F"/>
    <w:rsid w:val="001043AA"/>
    <w:rsid w:val="00121FBF"/>
    <w:rsid w:val="00133412"/>
    <w:rsid w:val="001458AB"/>
    <w:rsid w:val="0015431C"/>
    <w:rsid w:val="00155E7E"/>
    <w:rsid w:val="0015735C"/>
    <w:rsid w:val="001613DD"/>
    <w:rsid w:val="001672D4"/>
    <w:rsid w:val="00171C90"/>
    <w:rsid w:val="00175F69"/>
    <w:rsid w:val="001768D1"/>
    <w:rsid w:val="00192029"/>
    <w:rsid w:val="001A2161"/>
    <w:rsid w:val="001A33BF"/>
    <w:rsid w:val="001A415C"/>
    <w:rsid w:val="001A68F4"/>
    <w:rsid w:val="001B3F19"/>
    <w:rsid w:val="001C7F66"/>
    <w:rsid w:val="001D57A2"/>
    <w:rsid w:val="001E1524"/>
    <w:rsid w:val="001F5B54"/>
    <w:rsid w:val="00210A0C"/>
    <w:rsid w:val="00213409"/>
    <w:rsid w:val="00233336"/>
    <w:rsid w:val="002346EA"/>
    <w:rsid w:val="00235EA7"/>
    <w:rsid w:val="00251E0A"/>
    <w:rsid w:val="00257170"/>
    <w:rsid w:val="00260858"/>
    <w:rsid w:val="002664FF"/>
    <w:rsid w:val="00272E35"/>
    <w:rsid w:val="00280E8C"/>
    <w:rsid w:val="00286E7B"/>
    <w:rsid w:val="00292048"/>
    <w:rsid w:val="00293165"/>
    <w:rsid w:val="002A2346"/>
    <w:rsid w:val="002B200E"/>
    <w:rsid w:val="002D21ED"/>
    <w:rsid w:val="002E5160"/>
    <w:rsid w:val="002F0DF7"/>
    <w:rsid w:val="003159A5"/>
    <w:rsid w:val="0032222F"/>
    <w:rsid w:val="003245BA"/>
    <w:rsid w:val="003270AE"/>
    <w:rsid w:val="003311DD"/>
    <w:rsid w:val="003320FB"/>
    <w:rsid w:val="00344166"/>
    <w:rsid w:val="00350ABB"/>
    <w:rsid w:val="0035572A"/>
    <w:rsid w:val="00356CF0"/>
    <w:rsid w:val="00360B64"/>
    <w:rsid w:val="00360CCF"/>
    <w:rsid w:val="00364F0B"/>
    <w:rsid w:val="0036592B"/>
    <w:rsid w:val="0036632B"/>
    <w:rsid w:val="00370C6A"/>
    <w:rsid w:val="00372FE7"/>
    <w:rsid w:val="003746C7"/>
    <w:rsid w:val="00374ABF"/>
    <w:rsid w:val="003754E8"/>
    <w:rsid w:val="00380145"/>
    <w:rsid w:val="00387814"/>
    <w:rsid w:val="00391E15"/>
    <w:rsid w:val="0039369C"/>
    <w:rsid w:val="003A23D8"/>
    <w:rsid w:val="003A4F38"/>
    <w:rsid w:val="003C03D6"/>
    <w:rsid w:val="003C07A9"/>
    <w:rsid w:val="003D0402"/>
    <w:rsid w:val="003D1C4B"/>
    <w:rsid w:val="003E0A20"/>
    <w:rsid w:val="003E7570"/>
    <w:rsid w:val="00410CDD"/>
    <w:rsid w:val="00411977"/>
    <w:rsid w:val="00426798"/>
    <w:rsid w:val="00442876"/>
    <w:rsid w:val="00446846"/>
    <w:rsid w:val="004470E9"/>
    <w:rsid w:val="004540D3"/>
    <w:rsid w:val="00454109"/>
    <w:rsid w:val="00476B71"/>
    <w:rsid w:val="004808EE"/>
    <w:rsid w:val="00480DE2"/>
    <w:rsid w:val="00481D9D"/>
    <w:rsid w:val="00484FF7"/>
    <w:rsid w:val="00487D8B"/>
    <w:rsid w:val="00490B0F"/>
    <w:rsid w:val="00493EA4"/>
    <w:rsid w:val="004A6782"/>
    <w:rsid w:val="004B3D93"/>
    <w:rsid w:val="004B64E1"/>
    <w:rsid w:val="004B6785"/>
    <w:rsid w:val="004C121F"/>
    <w:rsid w:val="004C1FAA"/>
    <w:rsid w:val="004C729A"/>
    <w:rsid w:val="004E470B"/>
    <w:rsid w:val="004E58A7"/>
    <w:rsid w:val="004E6A04"/>
    <w:rsid w:val="00510A10"/>
    <w:rsid w:val="005165C5"/>
    <w:rsid w:val="00520D30"/>
    <w:rsid w:val="0052426C"/>
    <w:rsid w:val="005249D7"/>
    <w:rsid w:val="0053458B"/>
    <w:rsid w:val="00535061"/>
    <w:rsid w:val="00545363"/>
    <w:rsid w:val="0054609E"/>
    <w:rsid w:val="00550938"/>
    <w:rsid w:val="00550BA3"/>
    <w:rsid w:val="0055350B"/>
    <w:rsid w:val="00567F0A"/>
    <w:rsid w:val="0057481C"/>
    <w:rsid w:val="0057638B"/>
    <w:rsid w:val="00580F4A"/>
    <w:rsid w:val="00585B58"/>
    <w:rsid w:val="00592455"/>
    <w:rsid w:val="00592F72"/>
    <w:rsid w:val="005A0235"/>
    <w:rsid w:val="005A227C"/>
    <w:rsid w:val="005A7B70"/>
    <w:rsid w:val="005B31F5"/>
    <w:rsid w:val="005B5B74"/>
    <w:rsid w:val="005B5CB7"/>
    <w:rsid w:val="005C48A5"/>
    <w:rsid w:val="005D59E2"/>
    <w:rsid w:val="005E5D47"/>
    <w:rsid w:val="005E79B2"/>
    <w:rsid w:val="005F04EC"/>
    <w:rsid w:val="00605C65"/>
    <w:rsid w:val="00610AF8"/>
    <w:rsid w:val="0061246B"/>
    <w:rsid w:val="00616564"/>
    <w:rsid w:val="006471C2"/>
    <w:rsid w:val="00647999"/>
    <w:rsid w:val="006535FB"/>
    <w:rsid w:val="006576DE"/>
    <w:rsid w:val="00661568"/>
    <w:rsid w:val="006625FB"/>
    <w:rsid w:val="006631FF"/>
    <w:rsid w:val="006669D5"/>
    <w:rsid w:val="00672EB6"/>
    <w:rsid w:val="00676852"/>
    <w:rsid w:val="0068487D"/>
    <w:rsid w:val="00695148"/>
    <w:rsid w:val="006A0462"/>
    <w:rsid w:val="006A4F22"/>
    <w:rsid w:val="006B0D80"/>
    <w:rsid w:val="006B6613"/>
    <w:rsid w:val="006C28CF"/>
    <w:rsid w:val="006C51C0"/>
    <w:rsid w:val="006C6CDC"/>
    <w:rsid w:val="006D6981"/>
    <w:rsid w:val="006F433C"/>
    <w:rsid w:val="00707B5D"/>
    <w:rsid w:val="00710637"/>
    <w:rsid w:val="007113C2"/>
    <w:rsid w:val="00712060"/>
    <w:rsid w:val="00722708"/>
    <w:rsid w:val="007265A9"/>
    <w:rsid w:val="00737A15"/>
    <w:rsid w:val="00737C20"/>
    <w:rsid w:val="0075084C"/>
    <w:rsid w:val="00751951"/>
    <w:rsid w:val="007554DD"/>
    <w:rsid w:val="00757201"/>
    <w:rsid w:val="00763E3F"/>
    <w:rsid w:val="00774768"/>
    <w:rsid w:val="007778D8"/>
    <w:rsid w:val="00787B25"/>
    <w:rsid w:val="007A0A5A"/>
    <w:rsid w:val="007A6932"/>
    <w:rsid w:val="007A71AE"/>
    <w:rsid w:val="007B1EF3"/>
    <w:rsid w:val="007B4777"/>
    <w:rsid w:val="007C4417"/>
    <w:rsid w:val="007D2213"/>
    <w:rsid w:val="007D24AF"/>
    <w:rsid w:val="007D272E"/>
    <w:rsid w:val="007D5A91"/>
    <w:rsid w:val="007D70D3"/>
    <w:rsid w:val="007D7897"/>
    <w:rsid w:val="007E0675"/>
    <w:rsid w:val="007E6DF1"/>
    <w:rsid w:val="007F0C7E"/>
    <w:rsid w:val="007F3EA7"/>
    <w:rsid w:val="008032FE"/>
    <w:rsid w:val="008125C4"/>
    <w:rsid w:val="0081280E"/>
    <w:rsid w:val="00827E4A"/>
    <w:rsid w:val="00831874"/>
    <w:rsid w:val="008466DB"/>
    <w:rsid w:val="0085656F"/>
    <w:rsid w:val="00860516"/>
    <w:rsid w:val="00862427"/>
    <w:rsid w:val="00871A82"/>
    <w:rsid w:val="00875BEA"/>
    <w:rsid w:val="0088244E"/>
    <w:rsid w:val="008825D9"/>
    <w:rsid w:val="0089062A"/>
    <w:rsid w:val="008953F7"/>
    <w:rsid w:val="00896609"/>
    <w:rsid w:val="008A09E8"/>
    <w:rsid w:val="008A2123"/>
    <w:rsid w:val="008A560E"/>
    <w:rsid w:val="008A6B45"/>
    <w:rsid w:val="008C2FCC"/>
    <w:rsid w:val="008D10BC"/>
    <w:rsid w:val="008D26A2"/>
    <w:rsid w:val="008D46BF"/>
    <w:rsid w:val="008D78D9"/>
    <w:rsid w:val="008E4BB3"/>
    <w:rsid w:val="008E5FDF"/>
    <w:rsid w:val="008E7011"/>
    <w:rsid w:val="008F04C6"/>
    <w:rsid w:val="008F0929"/>
    <w:rsid w:val="008F2A7E"/>
    <w:rsid w:val="00904317"/>
    <w:rsid w:val="00906E96"/>
    <w:rsid w:val="00907CC2"/>
    <w:rsid w:val="00920ABF"/>
    <w:rsid w:val="00944737"/>
    <w:rsid w:val="0095111C"/>
    <w:rsid w:val="00960823"/>
    <w:rsid w:val="00970760"/>
    <w:rsid w:val="00971DA2"/>
    <w:rsid w:val="00972C9E"/>
    <w:rsid w:val="009758D8"/>
    <w:rsid w:val="00975A8B"/>
    <w:rsid w:val="00977B59"/>
    <w:rsid w:val="00977B94"/>
    <w:rsid w:val="00994EB2"/>
    <w:rsid w:val="009A03A3"/>
    <w:rsid w:val="009A71C6"/>
    <w:rsid w:val="009B0A72"/>
    <w:rsid w:val="009B70ED"/>
    <w:rsid w:val="009C083B"/>
    <w:rsid w:val="009C1F49"/>
    <w:rsid w:val="009E52B8"/>
    <w:rsid w:val="009E6E08"/>
    <w:rsid w:val="009F3BD1"/>
    <w:rsid w:val="009F75F3"/>
    <w:rsid w:val="00A05DAD"/>
    <w:rsid w:val="00A068B4"/>
    <w:rsid w:val="00A323D5"/>
    <w:rsid w:val="00A3282E"/>
    <w:rsid w:val="00A37C5D"/>
    <w:rsid w:val="00A429D3"/>
    <w:rsid w:val="00A44E21"/>
    <w:rsid w:val="00A563AA"/>
    <w:rsid w:val="00A61C09"/>
    <w:rsid w:val="00A664EE"/>
    <w:rsid w:val="00A67D68"/>
    <w:rsid w:val="00A72CAD"/>
    <w:rsid w:val="00A73DEF"/>
    <w:rsid w:val="00A964C1"/>
    <w:rsid w:val="00A96DDB"/>
    <w:rsid w:val="00AA33F0"/>
    <w:rsid w:val="00AA451C"/>
    <w:rsid w:val="00AA65AA"/>
    <w:rsid w:val="00AA67A1"/>
    <w:rsid w:val="00AB639A"/>
    <w:rsid w:val="00AC08D9"/>
    <w:rsid w:val="00AC4CE5"/>
    <w:rsid w:val="00AD02EE"/>
    <w:rsid w:val="00AD2E4F"/>
    <w:rsid w:val="00AE03D0"/>
    <w:rsid w:val="00AE2274"/>
    <w:rsid w:val="00AE4391"/>
    <w:rsid w:val="00AF2D6D"/>
    <w:rsid w:val="00B00582"/>
    <w:rsid w:val="00B012D6"/>
    <w:rsid w:val="00B12EE6"/>
    <w:rsid w:val="00B13943"/>
    <w:rsid w:val="00B224E7"/>
    <w:rsid w:val="00B24457"/>
    <w:rsid w:val="00B25491"/>
    <w:rsid w:val="00B25A86"/>
    <w:rsid w:val="00B269F9"/>
    <w:rsid w:val="00B26D1A"/>
    <w:rsid w:val="00B277B8"/>
    <w:rsid w:val="00B27E51"/>
    <w:rsid w:val="00B458F2"/>
    <w:rsid w:val="00B52863"/>
    <w:rsid w:val="00B6064C"/>
    <w:rsid w:val="00B64F5A"/>
    <w:rsid w:val="00B66241"/>
    <w:rsid w:val="00B66DE7"/>
    <w:rsid w:val="00B7070A"/>
    <w:rsid w:val="00B76D81"/>
    <w:rsid w:val="00B82E9C"/>
    <w:rsid w:val="00B92073"/>
    <w:rsid w:val="00B96473"/>
    <w:rsid w:val="00BA3713"/>
    <w:rsid w:val="00BE0C36"/>
    <w:rsid w:val="00BE72CA"/>
    <w:rsid w:val="00BF2C0E"/>
    <w:rsid w:val="00BF5A31"/>
    <w:rsid w:val="00C04773"/>
    <w:rsid w:val="00C05C43"/>
    <w:rsid w:val="00C079E7"/>
    <w:rsid w:val="00C07F84"/>
    <w:rsid w:val="00C23D9D"/>
    <w:rsid w:val="00C2791F"/>
    <w:rsid w:val="00C345D0"/>
    <w:rsid w:val="00C36AF5"/>
    <w:rsid w:val="00C36F45"/>
    <w:rsid w:val="00C60B4E"/>
    <w:rsid w:val="00C65BDC"/>
    <w:rsid w:val="00C71E4E"/>
    <w:rsid w:val="00C91E5D"/>
    <w:rsid w:val="00C93BFA"/>
    <w:rsid w:val="00CA2AE0"/>
    <w:rsid w:val="00CA4228"/>
    <w:rsid w:val="00CA6C6A"/>
    <w:rsid w:val="00CB296B"/>
    <w:rsid w:val="00CC0EDB"/>
    <w:rsid w:val="00CD1184"/>
    <w:rsid w:val="00CD61B6"/>
    <w:rsid w:val="00CE3ABD"/>
    <w:rsid w:val="00CE7792"/>
    <w:rsid w:val="00CF4A02"/>
    <w:rsid w:val="00D05574"/>
    <w:rsid w:val="00D06C26"/>
    <w:rsid w:val="00D11ED8"/>
    <w:rsid w:val="00D13231"/>
    <w:rsid w:val="00D14D23"/>
    <w:rsid w:val="00D174A8"/>
    <w:rsid w:val="00D216E9"/>
    <w:rsid w:val="00D238D1"/>
    <w:rsid w:val="00D3335E"/>
    <w:rsid w:val="00D37D85"/>
    <w:rsid w:val="00D541E9"/>
    <w:rsid w:val="00D61ECE"/>
    <w:rsid w:val="00D719D9"/>
    <w:rsid w:val="00D722E9"/>
    <w:rsid w:val="00D808F7"/>
    <w:rsid w:val="00D87DE2"/>
    <w:rsid w:val="00DA26A8"/>
    <w:rsid w:val="00DA2B39"/>
    <w:rsid w:val="00DC15EF"/>
    <w:rsid w:val="00DD6EBB"/>
    <w:rsid w:val="00DE10F2"/>
    <w:rsid w:val="00E02503"/>
    <w:rsid w:val="00E05EAA"/>
    <w:rsid w:val="00E35055"/>
    <w:rsid w:val="00E364AF"/>
    <w:rsid w:val="00E36D34"/>
    <w:rsid w:val="00E43C81"/>
    <w:rsid w:val="00E46ACF"/>
    <w:rsid w:val="00E51CB4"/>
    <w:rsid w:val="00E547A3"/>
    <w:rsid w:val="00E73A16"/>
    <w:rsid w:val="00E93764"/>
    <w:rsid w:val="00EA08CE"/>
    <w:rsid w:val="00EC1289"/>
    <w:rsid w:val="00EC28D9"/>
    <w:rsid w:val="00EC76F8"/>
    <w:rsid w:val="00EC77AF"/>
    <w:rsid w:val="00ED2EF0"/>
    <w:rsid w:val="00ED430D"/>
    <w:rsid w:val="00ED52D8"/>
    <w:rsid w:val="00EE7BA3"/>
    <w:rsid w:val="00EF16C6"/>
    <w:rsid w:val="00EF5B17"/>
    <w:rsid w:val="00F125A0"/>
    <w:rsid w:val="00F13144"/>
    <w:rsid w:val="00F2244C"/>
    <w:rsid w:val="00F23A50"/>
    <w:rsid w:val="00F23E7D"/>
    <w:rsid w:val="00F24900"/>
    <w:rsid w:val="00F37D3B"/>
    <w:rsid w:val="00F4315C"/>
    <w:rsid w:val="00F45A2A"/>
    <w:rsid w:val="00F543DB"/>
    <w:rsid w:val="00F75952"/>
    <w:rsid w:val="00F85313"/>
    <w:rsid w:val="00F85955"/>
    <w:rsid w:val="00F94657"/>
    <w:rsid w:val="00F946F3"/>
    <w:rsid w:val="00F97E04"/>
    <w:rsid w:val="00FA118A"/>
    <w:rsid w:val="00FA4D2A"/>
    <w:rsid w:val="00FA6E15"/>
    <w:rsid w:val="00FB624A"/>
    <w:rsid w:val="00FE0169"/>
    <w:rsid w:val="00FF2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B8D04"/>
  <w15:docId w15:val="{A9922571-B040-4179-909F-B36FC6CB4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E70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C08D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3458B"/>
    <w:rPr>
      <w:rFonts w:ascii="Segoe UI" w:hAnsi="Segoe UI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3458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42DCF-71A4-4649-AA90-D5561981A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2</Pages>
  <Words>165</Words>
  <Characters>941</Characters>
  <Application>Microsoft Office Word</Application>
  <DocSecurity>0</DocSecurity>
  <Lines>7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User</cp:lastModifiedBy>
  <cp:revision>44</cp:revision>
  <cp:lastPrinted>2024-12-07T06:29:00Z</cp:lastPrinted>
  <dcterms:created xsi:type="dcterms:W3CDTF">2024-07-07T06:21:00Z</dcterms:created>
  <dcterms:modified xsi:type="dcterms:W3CDTF">2024-12-07T08:49:00Z</dcterms:modified>
</cp:coreProperties>
</file>